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54DCD" w14:textId="77777777" w:rsidR="007B77E6" w:rsidRDefault="005D1750">
      <w:r>
        <w:t xml:space="preserve">                ACC MEETING AGENDA FOR THURSDAY</w:t>
      </w:r>
      <w:r w:rsidR="00B612A9">
        <w:t>,</w:t>
      </w:r>
      <w:r>
        <w:t xml:space="preserve"> OCTOBER 18, 2018</w:t>
      </w:r>
    </w:p>
    <w:p w14:paraId="2D66907C" w14:textId="77777777" w:rsidR="005D1750" w:rsidRDefault="005D1750"/>
    <w:p w14:paraId="52C1A4CF" w14:textId="77777777" w:rsidR="005D1750" w:rsidRDefault="005D1750"/>
    <w:p w14:paraId="69DC8924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CALL TO ORDER</w:t>
      </w:r>
    </w:p>
    <w:p w14:paraId="4C861227" w14:textId="77777777" w:rsidR="005D1750" w:rsidRDefault="005D1750" w:rsidP="005D1750">
      <w:pPr>
        <w:pStyle w:val="ListParagraph"/>
        <w:ind w:left="1080"/>
      </w:pPr>
    </w:p>
    <w:p w14:paraId="4E734778" w14:textId="77777777" w:rsidR="005D1750" w:rsidRDefault="005D1750" w:rsidP="005D175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ROLL CALL OF MEMBERSHIP</w:t>
      </w:r>
    </w:p>
    <w:p w14:paraId="3789B69D" w14:textId="77777777" w:rsidR="00B612A9" w:rsidRDefault="00B612A9" w:rsidP="00B612A9"/>
    <w:p w14:paraId="392F6DB7" w14:textId="77777777" w:rsidR="00B612A9" w:rsidRDefault="00B612A9" w:rsidP="00B612A9">
      <w:pPr>
        <w:pStyle w:val="ListParagraph"/>
        <w:ind w:left="1080"/>
      </w:pPr>
    </w:p>
    <w:p w14:paraId="6B90E6A9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VARIANCE REQUESTS AND OTHER GUEST COMMENTARY</w:t>
      </w:r>
    </w:p>
    <w:p w14:paraId="30EDD1CA" w14:textId="77777777" w:rsidR="00B612A9" w:rsidRDefault="00B612A9" w:rsidP="00B612A9">
      <w:pPr>
        <w:pStyle w:val="ListParagraph"/>
        <w:ind w:left="1080"/>
      </w:pPr>
    </w:p>
    <w:p w14:paraId="2E95F78B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APPROVAL OF PREVIOUS MEETING MINUTES.</w:t>
      </w:r>
    </w:p>
    <w:p w14:paraId="4A465C13" w14:textId="77777777" w:rsidR="00B612A9" w:rsidRDefault="00B612A9" w:rsidP="00B612A9"/>
    <w:p w14:paraId="084710CF" w14:textId="77777777" w:rsidR="00B612A9" w:rsidRDefault="00B612A9" w:rsidP="00B612A9">
      <w:pPr>
        <w:pStyle w:val="ListParagraph"/>
        <w:ind w:left="1080"/>
      </w:pPr>
    </w:p>
    <w:p w14:paraId="295C88C0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POSSIBLE ADDITIONS TO THE AGENDA</w:t>
      </w:r>
    </w:p>
    <w:p w14:paraId="5DF70663" w14:textId="77777777" w:rsidR="00B612A9" w:rsidRDefault="00B612A9" w:rsidP="00B612A9">
      <w:pPr>
        <w:pStyle w:val="ListParagraph"/>
        <w:ind w:left="1080"/>
      </w:pPr>
    </w:p>
    <w:p w14:paraId="68BCFF98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OLD BUSINESS</w:t>
      </w:r>
    </w:p>
    <w:p w14:paraId="35A65F2F" w14:textId="77777777" w:rsidR="005D1750" w:rsidRDefault="00B612A9" w:rsidP="005D1750">
      <w:pPr>
        <w:pStyle w:val="ListParagraph"/>
        <w:numPr>
          <w:ilvl w:val="0"/>
          <w:numId w:val="2"/>
        </w:numPr>
      </w:pPr>
      <w:r>
        <w:t>Review</w:t>
      </w:r>
      <w:r w:rsidR="005D1750">
        <w:t xml:space="preserve"> new rule to allow exterior access to rear decks on Patio Lots.</w:t>
      </w:r>
    </w:p>
    <w:p w14:paraId="4A9E564E" w14:textId="77777777" w:rsidR="005D1750" w:rsidRDefault="005D1750" w:rsidP="005D1750">
      <w:pPr>
        <w:pStyle w:val="ListParagraph"/>
        <w:numPr>
          <w:ilvl w:val="0"/>
          <w:numId w:val="2"/>
        </w:numPr>
      </w:pPr>
      <w:r>
        <w:t>Review our application process for effectiveness</w:t>
      </w:r>
    </w:p>
    <w:p w14:paraId="3761CC12" w14:textId="77777777" w:rsidR="005D1750" w:rsidRDefault="005D1750" w:rsidP="005D1750">
      <w:pPr>
        <w:pStyle w:val="ListParagraph"/>
        <w:numPr>
          <w:ilvl w:val="0"/>
          <w:numId w:val="2"/>
        </w:numPr>
      </w:pPr>
      <w:r>
        <w:t>Recommend reappointing Robert Pruski as chair and related division of duties</w:t>
      </w:r>
    </w:p>
    <w:p w14:paraId="3DDEB14C" w14:textId="77777777" w:rsidR="005D1750" w:rsidRDefault="005D1750" w:rsidP="005D1750">
      <w:pPr>
        <w:pStyle w:val="ListParagraph"/>
        <w:numPr>
          <w:ilvl w:val="0"/>
          <w:numId w:val="2"/>
        </w:numPr>
      </w:pPr>
      <w:r>
        <w:t>Orientation of new member, David Hoffman</w:t>
      </w:r>
    </w:p>
    <w:p w14:paraId="23447386" w14:textId="77777777" w:rsidR="00B612A9" w:rsidRDefault="00B612A9" w:rsidP="00B612A9">
      <w:pPr>
        <w:pStyle w:val="ListParagraph"/>
        <w:ind w:left="1440"/>
      </w:pPr>
    </w:p>
    <w:p w14:paraId="14109707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NEW BUSINESS</w:t>
      </w:r>
    </w:p>
    <w:p w14:paraId="5B7E959F" w14:textId="77777777" w:rsidR="005D1750" w:rsidRDefault="00B612A9" w:rsidP="005D1750">
      <w:pPr>
        <w:pStyle w:val="ListParagraph"/>
        <w:numPr>
          <w:ilvl w:val="0"/>
          <w:numId w:val="3"/>
        </w:numPr>
      </w:pPr>
      <w:r>
        <w:t>Process</w:t>
      </w:r>
      <w:r w:rsidR="005D1750">
        <w:t xml:space="preserve"> outstanding a</w:t>
      </w:r>
      <w:r>
        <w:t>pplications</w:t>
      </w:r>
      <w:r w:rsidR="005D1750">
        <w:t xml:space="preserve"> </w:t>
      </w:r>
    </w:p>
    <w:p w14:paraId="223EE9CD" w14:textId="77777777" w:rsidR="00B612A9" w:rsidRDefault="005D1750" w:rsidP="005D1750">
      <w:pPr>
        <w:pStyle w:val="ListParagraph"/>
        <w:numPr>
          <w:ilvl w:val="0"/>
          <w:numId w:val="3"/>
        </w:numPr>
      </w:pPr>
      <w:r>
        <w:t>Discussion of meeting with councilperson, Greg Smith, regarding possib</w:t>
      </w:r>
      <w:r w:rsidR="00B612A9">
        <w:t>le future foundation elevations.</w:t>
      </w:r>
    </w:p>
    <w:p w14:paraId="629C2CAC" w14:textId="77777777" w:rsidR="00B612A9" w:rsidRDefault="00B612A9" w:rsidP="005D1750">
      <w:pPr>
        <w:pStyle w:val="ListParagraph"/>
        <w:numPr>
          <w:ilvl w:val="0"/>
          <w:numId w:val="3"/>
        </w:numPr>
      </w:pPr>
      <w:r>
        <w:t>Written reports for the Boards or at least recommendations.</w:t>
      </w:r>
    </w:p>
    <w:p w14:paraId="1C6A9C1A" w14:textId="77777777" w:rsidR="005D1750" w:rsidRDefault="005D1750" w:rsidP="00B612A9">
      <w:pPr>
        <w:pStyle w:val="ListParagraph"/>
        <w:ind w:left="1800"/>
      </w:pPr>
      <w:r>
        <w:t xml:space="preserve"> </w:t>
      </w:r>
    </w:p>
    <w:p w14:paraId="40F34E36" w14:textId="77777777" w:rsidR="005D1750" w:rsidRDefault="005D1750" w:rsidP="005D1750">
      <w:pPr>
        <w:pStyle w:val="ListParagraph"/>
        <w:numPr>
          <w:ilvl w:val="0"/>
          <w:numId w:val="1"/>
        </w:numPr>
      </w:pPr>
      <w:r>
        <w:t>WORK ON RULE REVISIONS</w:t>
      </w:r>
      <w:r w:rsidR="00B612A9">
        <w:t xml:space="preserve"> AND POSSIBLE BOARD RECOMMENDATION</w:t>
      </w:r>
    </w:p>
    <w:p w14:paraId="510C535E" w14:textId="77777777" w:rsidR="00B612A9" w:rsidRDefault="005D1750" w:rsidP="00B612A9">
      <w:pPr>
        <w:pStyle w:val="ListParagraph"/>
        <w:numPr>
          <w:ilvl w:val="0"/>
          <w:numId w:val="4"/>
        </w:numPr>
      </w:pPr>
      <w:r>
        <w:t>Parking</w:t>
      </w:r>
    </w:p>
    <w:p w14:paraId="60E7309C" w14:textId="77777777" w:rsidR="00B612A9" w:rsidRDefault="00B612A9" w:rsidP="00B612A9"/>
    <w:p w14:paraId="2040CD5B" w14:textId="77777777" w:rsidR="00B612A9" w:rsidRDefault="00B612A9" w:rsidP="00B612A9">
      <w:r>
        <w:t xml:space="preserve">          IX.     ADJOURN</w:t>
      </w:r>
    </w:p>
    <w:p w14:paraId="7112D91F" w14:textId="77777777" w:rsidR="005D1750" w:rsidRPr="005D1750" w:rsidRDefault="00B612A9" w:rsidP="00B612A9">
      <w:r>
        <w:t xml:space="preserve">           </w:t>
      </w:r>
      <w:r w:rsidR="005D1750">
        <w:t xml:space="preserve"> </w:t>
      </w:r>
    </w:p>
    <w:sectPr w:rsidR="005D1750" w:rsidRPr="005D1750" w:rsidSect="00FD3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DBA"/>
    <w:multiLevelType w:val="hybridMultilevel"/>
    <w:tmpl w:val="B9AC8E30"/>
    <w:lvl w:ilvl="0" w:tplc="C38EAB4A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27A69"/>
    <w:multiLevelType w:val="hybridMultilevel"/>
    <w:tmpl w:val="C592F49A"/>
    <w:lvl w:ilvl="0" w:tplc="74FC4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93597"/>
    <w:multiLevelType w:val="hybridMultilevel"/>
    <w:tmpl w:val="556EB0F6"/>
    <w:lvl w:ilvl="0" w:tplc="4950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4EEF"/>
    <w:multiLevelType w:val="hybridMultilevel"/>
    <w:tmpl w:val="2C6443EE"/>
    <w:lvl w:ilvl="0" w:tplc="F60815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0"/>
    <w:rsid w:val="0049149E"/>
    <w:rsid w:val="004C1863"/>
    <w:rsid w:val="005D1750"/>
    <w:rsid w:val="00723E21"/>
    <w:rsid w:val="007B77E6"/>
    <w:rsid w:val="00B612A9"/>
    <w:rsid w:val="00C63CCA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D96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Cable</dc:creator>
  <cp:keywords/>
  <dc:description/>
  <cp:lastModifiedBy>Microsoft Office User</cp:lastModifiedBy>
  <cp:revision>2</cp:revision>
  <cp:lastPrinted>2018-10-11T18:11:00Z</cp:lastPrinted>
  <dcterms:created xsi:type="dcterms:W3CDTF">2018-10-16T02:27:00Z</dcterms:created>
  <dcterms:modified xsi:type="dcterms:W3CDTF">2018-10-16T02:27:00Z</dcterms:modified>
</cp:coreProperties>
</file>